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5F69F" w14:textId="71067B89" w:rsidR="00E14DAE" w:rsidRPr="0042236A" w:rsidRDefault="00C77DBE" w:rsidP="00ED1B4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42236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TUTOR: </w:t>
      </w:r>
      <w:r w:rsidR="009731E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Prof</w:t>
      </w:r>
      <w:r w:rsidR="00E14DAE" w:rsidRPr="0042236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.ssa </w:t>
      </w:r>
      <w:r w:rsidR="0042236A" w:rsidRPr="0042236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</w:t>
      </w:r>
      <w:r w:rsidR="0042236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hiara Gualandi</w:t>
      </w:r>
      <w:r w:rsidR="00E14DAE" w:rsidRPr="0042236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, Dipartimento di Chimica “G. Ciamician”</w:t>
      </w:r>
    </w:p>
    <w:p w14:paraId="3942E743" w14:textId="77777777" w:rsidR="00ED1B4E" w:rsidRPr="0042236A" w:rsidRDefault="00ED1B4E" w:rsidP="00ED1B4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val="it-IT"/>
        </w:rPr>
      </w:pPr>
    </w:p>
    <w:p w14:paraId="0988BDD2" w14:textId="05D238E9" w:rsidR="00ED1B4E" w:rsidRPr="00C0708B" w:rsidRDefault="00C0708B" w:rsidP="00ED1B4E">
      <w:pPr>
        <w:spacing w:after="0" w:line="312" w:lineRule="auto"/>
        <w:jc w:val="center"/>
        <w:rPr>
          <w:rFonts w:ascii="Arial" w:hAnsi="Arial" w:cs="Arial"/>
          <w:b/>
          <w:sz w:val="32"/>
          <w:szCs w:val="20"/>
          <w:lang w:val="it-IT"/>
        </w:rPr>
      </w:pPr>
      <w:r w:rsidRPr="00C0708B">
        <w:rPr>
          <w:rFonts w:ascii="Arial" w:hAnsi="Arial" w:cs="Arial"/>
          <w:sz w:val="24"/>
          <w:szCs w:val="20"/>
          <w:lang w:val="it-IT"/>
        </w:rPr>
        <w:t>Sviluppo di formulazioni adesive a base polimerica</w:t>
      </w:r>
      <w:r w:rsidR="005D20E2" w:rsidRPr="00C0708B">
        <w:rPr>
          <w:rFonts w:ascii="Arial" w:hAnsi="Arial" w:cs="Arial"/>
          <w:b/>
          <w:sz w:val="32"/>
          <w:szCs w:val="20"/>
          <w:lang w:val="it-IT"/>
        </w:rPr>
        <w:t xml:space="preserve"> </w:t>
      </w:r>
    </w:p>
    <w:p w14:paraId="49ABC754" w14:textId="5E0AB655" w:rsidR="005D20E2" w:rsidRDefault="005D20E2" w:rsidP="00ED1B4E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C01CC65" w14:textId="77777777" w:rsidR="005D20E2" w:rsidRPr="005D20E2" w:rsidRDefault="005D20E2" w:rsidP="00ED1B4E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DE6D344" w14:textId="77777777" w:rsidR="00F9576D" w:rsidRPr="0042236A" w:rsidRDefault="00DD3408" w:rsidP="00ED1B4E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it-IT"/>
        </w:rPr>
      </w:pPr>
      <w:r w:rsidRPr="0042236A">
        <w:rPr>
          <w:rFonts w:ascii="Times New Roman" w:eastAsia="Times New Roman" w:hAnsi="Times New Roman" w:cs="Times New Roman"/>
          <w:sz w:val="24"/>
          <w:szCs w:val="24"/>
          <w:lang w:val="it-IT"/>
        </w:rPr>
        <w:t>Sintesi del PROGETTO DI RICERCA</w:t>
      </w:r>
      <w:r w:rsidRPr="0042236A">
        <w:rPr>
          <w:rFonts w:ascii="Times New Roman" w:eastAsia="Times New Roman" w:hAnsi="Times New Roman" w:cs="Times New Roman"/>
          <w:sz w:val="26"/>
          <w:szCs w:val="24"/>
          <w:lang w:val="it-IT"/>
        </w:rPr>
        <w:t xml:space="preserve"> </w:t>
      </w:r>
    </w:p>
    <w:p w14:paraId="6F7C1BA7" w14:textId="77777777" w:rsidR="00A46C7A" w:rsidRDefault="00A46C7A" w:rsidP="00ED1B4E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053014A0" w14:textId="7E76DCD9" w:rsidR="009731E0" w:rsidRDefault="00F9576D" w:rsidP="009731E0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42236A">
        <w:rPr>
          <w:rFonts w:ascii="Times New Roman" w:eastAsia="Times New Roman" w:hAnsi="Times New Roman" w:cs="Times New Roman"/>
          <w:lang w:val="it-IT"/>
        </w:rPr>
        <w:t xml:space="preserve">L’attività di ricerca dell’assegnista prevede di </w:t>
      </w:r>
      <w:r w:rsidR="0042236A">
        <w:rPr>
          <w:rFonts w:ascii="Times New Roman" w:eastAsia="Times New Roman" w:hAnsi="Times New Roman" w:cs="Times New Roman"/>
          <w:lang w:val="it-IT"/>
        </w:rPr>
        <w:t xml:space="preserve">studiare e caratterizzare </w:t>
      </w:r>
      <w:r w:rsidR="00C0708B">
        <w:rPr>
          <w:rFonts w:ascii="Times New Roman" w:eastAsia="Times New Roman" w:hAnsi="Times New Roman" w:cs="Times New Roman"/>
          <w:lang w:val="it-IT"/>
        </w:rPr>
        <w:t>formulazioni polimeriche d</w:t>
      </w:r>
      <w:r w:rsidR="009731E0" w:rsidRPr="009731E0">
        <w:rPr>
          <w:rFonts w:ascii="Times New Roman" w:eastAsia="Times New Roman" w:hAnsi="Times New Roman" w:cs="Times New Roman"/>
          <w:lang w:val="it-IT"/>
        </w:rPr>
        <w:t xml:space="preserve">a utilizzare come </w:t>
      </w:r>
      <w:r w:rsidR="00C0708B">
        <w:rPr>
          <w:rFonts w:ascii="Times New Roman" w:eastAsia="Times New Roman" w:hAnsi="Times New Roman" w:cs="Times New Roman"/>
          <w:lang w:val="it-IT"/>
        </w:rPr>
        <w:t>adesivi per legno e carta</w:t>
      </w:r>
      <w:r w:rsidR="009731E0" w:rsidRPr="009731E0">
        <w:rPr>
          <w:rFonts w:ascii="Times New Roman" w:eastAsia="Times New Roman" w:hAnsi="Times New Roman" w:cs="Times New Roman"/>
          <w:lang w:val="it-IT"/>
        </w:rPr>
        <w:t xml:space="preserve">. </w:t>
      </w:r>
      <w:r w:rsidR="00C0708B">
        <w:rPr>
          <w:rFonts w:ascii="Times New Roman" w:eastAsia="Times New Roman" w:hAnsi="Times New Roman" w:cs="Times New Roman"/>
          <w:lang w:val="it-IT"/>
        </w:rPr>
        <w:t xml:space="preserve">Le formulazioni saranno costituite </w:t>
      </w:r>
      <w:r w:rsidR="009731E0">
        <w:rPr>
          <w:rFonts w:ascii="Times New Roman" w:eastAsia="Times New Roman" w:hAnsi="Times New Roman" w:cs="Times New Roman"/>
          <w:lang w:val="it-IT"/>
        </w:rPr>
        <w:t xml:space="preserve">da </w:t>
      </w:r>
      <w:r w:rsidR="009731E0" w:rsidRPr="009731E0">
        <w:rPr>
          <w:rFonts w:ascii="Times New Roman" w:eastAsia="Times New Roman" w:hAnsi="Times New Roman" w:cs="Times New Roman"/>
          <w:lang w:val="it-IT"/>
        </w:rPr>
        <w:t>un polimero e da un</w:t>
      </w:r>
      <w:r w:rsidR="00C0708B">
        <w:rPr>
          <w:rFonts w:ascii="Times New Roman" w:eastAsia="Times New Roman" w:hAnsi="Times New Roman" w:cs="Times New Roman"/>
          <w:lang w:val="it-IT"/>
        </w:rPr>
        <w:t>a serie di additivi, per modularne le proprietà, tra cui capacità adesiva, viscosità, transizione vetrosa, proprietà meccaniche, tempi di applicazione. Tali proprietà verranno caratterizzate e correlate alla composizione. I polimeri utilizzati per produrre i formulati saranno principalmente polimeri naturali che potranno essere anche modificati chimicamente per modificarne le proprietà.</w:t>
      </w:r>
      <w:r w:rsidR="009731E0" w:rsidRPr="009731E0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2B1844F5" w14:textId="284E1215" w:rsidR="00C74CD5" w:rsidRDefault="00C74CD5" w:rsidP="00ED1B4E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56187E14" w14:textId="77777777" w:rsidR="00526013" w:rsidRDefault="00526013" w:rsidP="00ED1B4E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672A5B27" w14:textId="04A9A5ED" w:rsidR="00526013" w:rsidRDefault="00526013" w:rsidP="00526013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44AB6">
        <w:rPr>
          <w:rFonts w:ascii="Times New Roman" w:eastAsia="Times New Roman" w:hAnsi="Times New Roman" w:cs="Times New Roman"/>
          <w:sz w:val="24"/>
          <w:szCs w:val="24"/>
          <w:lang w:val="it-IT"/>
        </w:rPr>
        <w:t>Sintesi del PIANO DI ATTIVITA’</w:t>
      </w:r>
    </w:p>
    <w:p w14:paraId="7B4F34B5" w14:textId="77777777" w:rsidR="00526013" w:rsidRPr="00644AB6" w:rsidRDefault="00526013" w:rsidP="00526013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EF7DCA7" w14:textId="0587F165" w:rsidR="00526013" w:rsidRPr="0042236A" w:rsidRDefault="00526013" w:rsidP="00526013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42236A">
        <w:rPr>
          <w:rFonts w:ascii="Times New Roman" w:eastAsia="Times New Roman" w:hAnsi="Times New Roman" w:cs="Times New Roman"/>
          <w:lang w:val="it-IT"/>
        </w:rPr>
        <w:t>L’attività di</w:t>
      </w:r>
      <w:r>
        <w:rPr>
          <w:rFonts w:ascii="Times New Roman" w:eastAsia="Times New Roman" w:hAnsi="Times New Roman" w:cs="Times New Roman"/>
          <w:lang w:val="it-IT"/>
        </w:rPr>
        <w:t xml:space="preserve"> ricerca sarà svolta presso il </w:t>
      </w:r>
      <w:r w:rsidRPr="0042236A">
        <w:rPr>
          <w:rFonts w:ascii="Times New Roman" w:eastAsia="Times New Roman" w:hAnsi="Times New Roman" w:cs="Times New Roman"/>
          <w:lang w:val="it-IT"/>
        </w:rPr>
        <w:t>Dipartimento di Chimica “</w:t>
      </w:r>
      <w:r>
        <w:rPr>
          <w:rFonts w:ascii="Times New Roman" w:eastAsia="Times New Roman" w:hAnsi="Times New Roman" w:cs="Times New Roman"/>
          <w:lang w:val="it-IT"/>
        </w:rPr>
        <w:t xml:space="preserve">Giacomo </w:t>
      </w:r>
      <w:r w:rsidRPr="0042236A">
        <w:rPr>
          <w:rFonts w:ascii="Times New Roman" w:eastAsia="Times New Roman" w:hAnsi="Times New Roman" w:cs="Times New Roman"/>
          <w:lang w:val="it-IT"/>
        </w:rPr>
        <w:t>Ciamician”</w:t>
      </w:r>
      <w:r>
        <w:rPr>
          <w:rFonts w:ascii="Times New Roman" w:eastAsia="Times New Roman" w:hAnsi="Times New Roman" w:cs="Times New Roman"/>
          <w:lang w:val="it-IT"/>
        </w:rPr>
        <w:t>.</w:t>
      </w:r>
    </w:p>
    <w:p w14:paraId="65D8EBAD" w14:textId="4B4464F7" w:rsidR="00526013" w:rsidRDefault="00526013" w:rsidP="00526013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42236A">
        <w:rPr>
          <w:rFonts w:ascii="Times New Roman" w:eastAsia="Times New Roman" w:hAnsi="Times New Roman" w:cs="Times New Roman"/>
          <w:lang w:val="it-IT"/>
        </w:rPr>
        <w:t xml:space="preserve">Le attività dell’assegnista </w:t>
      </w:r>
      <w:r>
        <w:rPr>
          <w:rFonts w:ascii="Times New Roman" w:eastAsia="Times New Roman" w:hAnsi="Times New Roman" w:cs="Times New Roman"/>
          <w:lang w:val="it-IT"/>
        </w:rPr>
        <w:t>saranno:</w:t>
      </w:r>
    </w:p>
    <w:p w14:paraId="2653C8A3" w14:textId="77777777" w:rsidR="004167E1" w:rsidRDefault="009731E0" w:rsidP="009731E0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9731E0">
        <w:rPr>
          <w:rFonts w:ascii="Times New Roman" w:eastAsia="Times New Roman" w:hAnsi="Times New Roman" w:cs="Times New Roman"/>
          <w:lang w:val="it-IT"/>
        </w:rPr>
        <w:t>-</w:t>
      </w:r>
      <w:r w:rsidRPr="009731E0">
        <w:rPr>
          <w:rFonts w:ascii="Times New Roman" w:eastAsia="Times New Roman" w:hAnsi="Times New Roman" w:cs="Times New Roman"/>
          <w:lang w:val="it-IT"/>
        </w:rPr>
        <w:tab/>
      </w:r>
      <w:r w:rsidR="00C0708B">
        <w:rPr>
          <w:rFonts w:ascii="Times New Roman" w:eastAsia="Times New Roman" w:hAnsi="Times New Roman" w:cs="Times New Roman"/>
          <w:lang w:val="it-IT"/>
        </w:rPr>
        <w:t>studio dello stato dell’arte d</w:t>
      </w:r>
      <w:r w:rsidR="004167E1">
        <w:rPr>
          <w:rFonts w:ascii="Times New Roman" w:eastAsia="Times New Roman" w:hAnsi="Times New Roman" w:cs="Times New Roman"/>
          <w:lang w:val="it-IT"/>
        </w:rPr>
        <w:t>i adesivi naturali</w:t>
      </w:r>
    </w:p>
    <w:p w14:paraId="4B95484E" w14:textId="473BAC63" w:rsidR="009731E0" w:rsidRPr="009731E0" w:rsidRDefault="004167E1" w:rsidP="009731E0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-</w:t>
      </w:r>
      <w:r>
        <w:rPr>
          <w:rFonts w:ascii="Times New Roman" w:eastAsia="Times New Roman" w:hAnsi="Times New Roman" w:cs="Times New Roman"/>
          <w:lang w:val="it-IT"/>
        </w:rPr>
        <w:tab/>
        <w:t xml:space="preserve">scelta dei polimeri naturali ed eventuali modifiche chimiche </w:t>
      </w:r>
    </w:p>
    <w:p w14:paraId="13FC73F9" w14:textId="5D66CDE6" w:rsidR="004167E1" w:rsidRDefault="009731E0" w:rsidP="009731E0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9731E0">
        <w:rPr>
          <w:rFonts w:ascii="Times New Roman" w:eastAsia="Times New Roman" w:hAnsi="Times New Roman" w:cs="Times New Roman"/>
          <w:lang w:val="it-IT"/>
        </w:rPr>
        <w:t>-</w:t>
      </w:r>
      <w:r w:rsidRPr="009731E0">
        <w:rPr>
          <w:rFonts w:ascii="Times New Roman" w:eastAsia="Times New Roman" w:hAnsi="Times New Roman" w:cs="Times New Roman"/>
          <w:lang w:val="it-IT"/>
        </w:rPr>
        <w:tab/>
      </w:r>
      <w:r w:rsidR="004167E1">
        <w:rPr>
          <w:rFonts w:ascii="Times New Roman" w:eastAsia="Times New Roman" w:hAnsi="Times New Roman" w:cs="Times New Roman"/>
          <w:lang w:val="it-IT"/>
        </w:rPr>
        <w:t>preparazione delle formulazioni su scala di laboratorio</w:t>
      </w:r>
    </w:p>
    <w:p w14:paraId="1863CECA" w14:textId="77777777" w:rsidR="004167E1" w:rsidRDefault="004167E1" w:rsidP="009731E0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-</w:t>
      </w:r>
      <w:r>
        <w:rPr>
          <w:rFonts w:ascii="Times New Roman" w:eastAsia="Times New Roman" w:hAnsi="Times New Roman" w:cs="Times New Roman"/>
          <w:lang w:val="it-IT"/>
        </w:rPr>
        <w:tab/>
        <w:t>caratterizzazione termica mediante TGA, DSC, e DMA</w:t>
      </w:r>
    </w:p>
    <w:p w14:paraId="3903C2A9" w14:textId="6F47AC70" w:rsidR="009731E0" w:rsidRPr="009731E0" w:rsidRDefault="004167E1" w:rsidP="009731E0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-</w:t>
      </w:r>
      <w:r>
        <w:rPr>
          <w:rFonts w:ascii="Times New Roman" w:eastAsia="Times New Roman" w:hAnsi="Times New Roman" w:cs="Times New Roman"/>
          <w:lang w:val="it-IT"/>
        </w:rPr>
        <w:tab/>
        <w:t>c</w:t>
      </w:r>
      <w:r w:rsidR="009731E0" w:rsidRPr="009731E0">
        <w:rPr>
          <w:rFonts w:ascii="Times New Roman" w:eastAsia="Times New Roman" w:hAnsi="Times New Roman" w:cs="Times New Roman"/>
          <w:lang w:val="it-IT"/>
        </w:rPr>
        <w:t xml:space="preserve">aratterizzazione delle proprietà </w:t>
      </w:r>
      <w:r>
        <w:rPr>
          <w:rFonts w:ascii="Times New Roman" w:eastAsia="Times New Roman" w:hAnsi="Times New Roman" w:cs="Times New Roman"/>
          <w:lang w:val="it-IT"/>
        </w:rPr>
        <w:t xml:space="preserve">meccaniche mediante prove stress </w:t>
      </w:r>
      <w:proofErr w:type="spellStart"/>
      <w:r>
        <w:rPr>
          <w:rFonts w:ascii="Times New Roman" w:eastAsia="Times New Roman" w:hAnsi="Times New Roman" w:cs="Times New Roman"/>
          <w:lang w:val="it-IT"/>
        </w:rPr>
        <w:t>strain</w:t>
      </w:r>
      <w:proofErr w:type="spellEnd"/>
    </w:p>
    <w:p w14:paraId="604F9D91" w14:textId="07F0B126" w:rsidR="009731E0" w:rsidRDefault="009731E0" w:rsidP="009731E0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9731E0">
        <w:rPr>
          <w:rFonts w:ascii="Times New Roman" w:eastAsia="Times New Roman" w:hAnsi="Times New Roman" w:cs="Times New Roman"/>
          <w:lang w:val="it-IT"/>
        </w:rPr>
        <w:t>-</w:t>
      </w:r>
      <w:r w:rsidRPr="009731E0">
        <w:rPr>
          <w:rFonts w:ascii="Times New Roman" w:eastAsia="Times New Roman" w:hAnsi="Times New Roman" w:cs="Times New Roman"/>
          <w:lang w:val="it-IT"/>
        </w:rPr>
        <w:tab/>
      </w:r>
      <w:r w:rsidR="004167E1">
        <w:rPr>
          <w:rFonts w:ascii="Times New Roman" w:eastAsia="Times New Roman" w:hAnsi="Times New Roman" w:cs="Times New Roman"/>
          <w:lang w:val="it-IT"/>
        </w:rPr>
        <w:t>caratterizzazione delle proprietà reologiche delle formulazioni e loro stabilità nel tempo</w:t>
      </w:r>
      <w:r w:rsidRPr="009731E0">
        <w:rPr>
          <w:rFonts w:ascii="Times New Roman" w:eastAsia="Times New Roman" w:hAnsi="Times New Roman" w:cs="Times New Roman"/>
          <w:lang w:val="it-IT"/>
        </w:rPr>
        <w:t>.</w:t>
      </w:r>
    </w:p>
    <w:p w14:paraId="05C97A70" w14:textId="4FEA50F4" w:rsidR="00526013" w:rsidRPr="00970C4B" w:rsidRDefault="00526013" w:rsidP="00526013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970C4B">
        <w:rPr>
          <w:rFonts w:ascii="Times New Roman" w:eastAsia="Times New Roman" w:hAnsi="Times New Roman" w:cs="Times New Roman"/>
          <w:lang w:val="it-IT"/>
        </w:rPr>
        <w:t xml:space="preserve">Il piano di formazione dell’assegnista di ricerca prevede l’impiego di tecniche di caratterizzazione quali: calorimetria differenziale a scansione (DSC), </w:t>
      </w:r>
      <w:proofErr w:type="spellStart"/>
      <w:r w:rsidRPr="00970C4B">
        <w:rPr>
          <w:rFonts w:ascii="Times New Roman" w:eastAsia="Times New Roman" w:hAnsi="Times New Roman" w:cs="Times New Roman"/>
          <w:lang w:val="it-IT"/>
        </w:rPr>
        <w:t>termogravimetria</w:t>
      </w:r>
      <w:proofErr w:type="spellEnd"/>
      <w:r w:rsidRPr="00970C4B">
        <w:rPr>
          <w:rFonts w:ascii="Times New Roman" w:eastAsia="Times New Roman" w:hAnsi="Times New Roman" w:cs="Times New Roman"/>
          <w:lang w:val="it-IT"/>
        </w:rPr>
        <w:t xml:space="preserve"> (TGA), analisi meccaniche e dinamico-meccaniche</w:t>
      </w:r>
      <w:r w:rsidR="00F16894">
        <w:rPr>
          <w:rFonts w:ascii="Times New Roman" w:eastAsia="Times New Roman" w:hAnsi="Times New Roman" w:cs="Times New Roman"/>
          <w:lang w:val="it-IT"/>
        </w:rPr>
        <w:t xml:space="preserve">, </w:t>
      </w:r>
      <w:r w:rsidR="004167E1">
        <w:rPr>
          <w:rFonts w:ascii="Times New Roman" w:eastAsia="Times New Roman" w:hAnsi="Times New Roman" w:cs="Times New Roman"/>
          <w:lang w:val="it-IT"/>
        </w:rPr>
        <w:t>reologia e viscosimetria</w:t>
      </w:r>
      <w:r w:rsidRPr="00970C4B">
        <w:rPr>
          <w:rFonts w:ascii="Times New Roman" w:eastAsia="Times New Roman" w:hAnsi="Times New Roman" w:cs="Times New Roman"/>
          <w:lang w:val="it-IT"/>
        </w:rPr>
        <w:t xml:space="preserve">. </w:t>
      </w:r>
    </w:p>
    <w:p w14:paraId="1D6AE133" w14:textId="6B3082DF" w:rsidR="00526013" w:rsidRPr="0042236A" w:rsidRDefault="00526013" w:rsidP="00526013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42236A">
        <w:rPr>
          <w:rFonts w:ascii="Times New Roman" w:eastAsia="Times New Roman" w:hAnsi="Times New Roman" w:cs="Times New Roman"/>
          <w:lang w:val="it-IT"/>
        </w:rPr>
        <w:t>Nel corso del progetto di ricerca saranno inoltre maturate esperienze relativamente alla redazione di relazioni tecnico-scientifiche, presentazioni dei risultati a meeting interni e a convegni</w:t>
      </w:r>
      <w:bookmarkStart w:id="0" w:name="_GoBack"/>
      <w:bookmarkEnd w:id="0"/>
      <w:r w:rsidRPr="0042236A">
        <w:rPr>
          <w:rFonts w:ascii="Times New Roman" w:eastAsia="Times New Roman" w:hAnsi="Times New Roman" w:cs="Times New Roman"/>
          <w:lang w:val="it-IT"/>
        </w:rPr>
        <w:t>.</w:t>
      </w:r>
    </w:p>
    <w:p w14:paraId="7796D7A5" w14:textId="77777777" w:rsidR="00A46C7A" w:rsidRDefault="00A46C7A" w:rsidP="00ED1B4E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6FE208F3" w14:textId="77777777" w:rsidR="00DD3408" w:rsidRPr="00526013" w:rsidRDefault="00DD3408" w:rsidP="00ED1B4E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7AA83F9F" w14:textId="6970FAA3" w:rsidR="00C80687" w:rsidRPr="00526013" w:rsidRDefault="00C80687" w:rsidP="00644AB6">
      <w:pPr>
        <w:spacing w:after="0" w:line="312" w:lineRule="auto"/>
        <w:jc w:val="both"/>
        <w:rPr>
          <w:rFonts w:ascii="Times New Roman" w:eastAsia="Times New Roman" w:hAnsi="Times New Roman" w:cs="Times New Roman"/>
          <w:lang w:val="it-IT"/>
        </w:rPr>
      </w:pPr>
    </w:p>
    <w:sectPr w:rsidR="00C80687" w:rsidRPr="00526013" w:rsidSect="00ED1B4E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D73E4"/>
    <w:multiLevelType w:val="hybridMultilevel"/>
    <w:tmpl w:val="6E620D06"/>
    <w:lvl w:ilvl="0" w:tplc="17B6F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4781F"/>
    <w:multiLevelType w:val="hybridMultilevel"/>
    <w:tmpl w:val="C9EAC728"/>
    <w:lvl w:ilvl="0" w:tplc="56743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30EDB"/>
    <w:multiLevelType w:val="hybridMultilevel"/>
    <w:tmpl w:val="E11EEF68"/>
    <w:lvl w:ilvl="0" w:tplc="A330F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F44B9"/>
    <w:multiLevelType w:val="hybridMultilevel"/>
    <w:tmpl w:val="83CCB716"/>
    <w:lvl w:ilvl="0" w:tplc="CA862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2169F"/>
    <w:multiLevelType w:val="hybridMultilevel"/>
    <w:tmpl w:val="14F2D0A6"/>
    <w:lvl w:ilvl="0" w:tplc="201E96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2MDc0ABJGhkYWFko6SsGpxcWZ+XkgBYa1AFhSPtMsAAAA"/>
  </w:docVars>
  <w:rsids>
    <w:rsidRoot w:val="000B6271"/>
    <w:rsid w:val="0007464C"/>
    <w:rsid w:val="000B6271"/>
    <w:rsid w:val="00136EA7"/>
    <w:rsid w:val="00163512"/>
    <w:rsid w:val="001930FF"/>
    <w:rsid w:val="001F0307"/>
    <w:rsid w:val="00252F7A"/>
    <w:rsid w:val="002979C8"/>
    <w:rsid w:val="002B5828"/>
    <w:rsid w:val="00354AEE"/>
    <w:rsid w:val="003B73A9"/>
    <w:rsid w:val="004167E1"/>
    <w:rsid w:val="0042236A"/>
    <w:rsid w:val="00437021"/>
    <w:rsid w:val="00526013"/>
    <w:rsid w:val="00562B3A"/>
    <w:rsid w:val="005D20E2"/>
    <w:rsid w:val="005E5B5D"/>
    <w:rsid w:val="005F04DD"/>
    <w:rsid w:val="00644AB6"/>
    <w:rsid w:val="00674D3F"/>
    <w:rsid w:val="006835BB"/>
    <w:rsid w:val="00695A29"/>
    <w:rsid w:val="007943BA"/>
    <w:rsid w:val="007F07A9"/>
    <w:rsid w:val="0084353C"/>
    <w:rsid w:val="00870C1B"/>
    <w:rsid w:val="008D0205"/>
    <w:rsid w:val="00912698"/>
    <w:rsid w:val="00970C4B"/>
    <w:rsid w:val="009731E0"/>
    <w:rsid w:val="00A46C7A"/>
    <w:rsid w:val="00BE11B6"/>
    <w:rsid w:val="00C0708B"/>
    <w:rsid w:val="00C07938"/>
    <w:rsid w:val="00C15D10"/>
    <w:rsid w:val="00C74CD5"/>
    <w:rsid w:val="00C74E08"/>
    <w:rsid w:val="00C77DBE"/>
    <w:rsid w:val="00C80687"/>
    <w:rsid w:val="00D7010B"/>
    <w:rsid w:val="00DD3408"/>
    <w:rsid w:val="00E002FA"/>
    <w:rsid w:val="00E14DAE"/>
    <w:rsid w:val="00ED1B4E"/>
    <w:rsid w:val="00EF32AE"/>
    <w:rsid w:val="00F16894"/>
    <w:rsid w:val="00F17C07"/>
    <w:rsid w:val="00F30549"/>
    <w:rsid w:val="00F520FC"/>
    <w:rsid w:val="00F53FA1"/>
    <w:rsid w:val="00F9576D"/>
    <w:rsid w:val="00F97034"/>
    <w:rsid w:val="00F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A41C"/>
  <w15:docId w15:val="{F6EFA5E1-9DB3-46FE-ABC4-974D5D9C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793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305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05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05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05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054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d4d244-4805-4b2e-9015-24405143fb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5655793E9F74CAF436CA9DC2F106D" ma:contentTypeVersion="16" ma:contentTypeDescription="Create a new document." ma:contentTypeScope="" ma:versionID="82d21daa3233c598eb2874f5b24bf390">
  <xsd:schema xmlns:xsd="http://www.w3.org/2001/XMLSchema" xmlns:xs="http://www.w3.org/2001/XMLSchema" xmlns:p="http://schemas.microsoft.com/office/2006/metadata/properties" xmlns:ns3="361e8c36-e1da-44d5-90d8-d08889888434" xmlns:ns4="aad4d244-4805-4b2e-9015-24405143fb42" targetNamespace="http://schemas.microsoft.com/office/2006/metadata/properties" ma:root="true" ma:fieldsID="d07ccaae93d06be89d4cc6d2afc24c8b" ns3:_="" ns4:_="">
    <xsd:import namespace="361e8c36-e1da-44d5-90d8-d08889888434"/>
    <xsd:import namespace="aad4d244-4805-4b2e-9015-24405143fb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e8c36-e1da-44d5-90d8-d08889888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d244-4805-4b2e-9015-24405143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27D6D-3F9E-4926-BE48-80BB20DB88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2C011-8CEF-4A1D-BD18-106035EA4940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361e8c36-e1da-44d5-90d8-d08889888434"/>
    <ds:schemaRef ds:uri="http://www.w3.org/XML/1998/namespace"/>
    <ds:schemaRef ds:uri="http://schemas.openxmlformats.org/package/2006/metadata/core-properties"/>
    <ds:schemaRef ds:uri="aad4d244-4805-4b2e-9015-24405143fb42"/>
  </ds:schemaRefs>
</ds:datastoreItem>
</file>

<file path=customXml/itemProps3.xml><?xml version="1.0" encoding="utf-8"?>
<ds:datastoreItem xmlns:ds="http://schemas.openxmlformats.org/officeDocument/2006/customXml" ds:itemID="{298BC81B-3C24-4A11-A676-75F9A40FB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e8c36-e1da-44d5-90d8-d08889888434"/>
    <ds:schemaRef ds:uri="aad4d244-4805-4b2e-9015-24405143f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Gualandi</dc:creator>
  <cp:lastModifiedBy>Chiara Gualandi</cp:lastModifiedBy>
  <cp:revision>2</cp:revision>
  <dcterms:created xsi:type="dcterms:W3CDTF">2023-09-06T10:06:00Z</dcterms:created>
  <dcterms:modified xsi:type="dcterms:W3CDTF">2023-09-06T10:06:00Z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0x0101005E95655793E9F74CAF436CA9DC2F106D</vt:lpwstr>
  </property>
</Properties>
</file>